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1842" w14:textId="1DF3E932" w:rsidR="00B07D7B" w:rsidRPr="0026643C" w:rsidRDefault="00B07D7B" w:rsidP="00B07D7B">
      <w:pPr>
        <w:jc w:val="center"/>
      </w:pPr>
      <w:r w:rsidRPr="0026643C">
        <w:rPr>
          <w:noProof/>
        </w:rPr>
        <w:drawing>
          <wp:inline distT="0" distB="0" distL="0" distR="0" wp14:anchorId="3EE29496" wp14:editId="0757CA79">
            <wp:extent cx="19145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905000"/>
                    </a:xfrm>
                    <a:prstGeom prst="rect">
                      <a:avLst/>
                    </a:prstGeom>
                    <a:noFill/>
                    <a:ln>
                      <a:noFill/>
                    </a:ln>
                  </pic:spPr>
                </pic:pic>
              </a:graphicData>
            </a:graphic>
          </wp:inline>
        </w:drawing>
      </w:r>
    </w:p>
    <w:p w14:paraId="488E66AE" w14:textId="77777777" w:rsidR="00B07D7B" w:rsidRPr="0026643C" w:rsidRDefault="00B07D7B" w:rsidP="00B07D7B">
      <w:pPr>
        <w:pStyle w:val="Heading1"/>
      </w:pPr>
      <w:r w:rsidRPr="0026643C">
        <w:t xml:space="preserve">APPLICATION/RENEWAL FOR MEMBERSHIP </w:t>
      </w:r>
    </w:p>
    <w:p w14:paraId="1A05FEB9" w14:textId="77777777" w:rsidR="00B07D7B" w:rsidRPr="0026643C" w:rsidRDefault="00B07D7B" w:rsidP="00B07D7B">
      <w:pPr>
        <w:jc w:val="center"/>
      </w:pPr>
    </w:p>
    <w:p w14:paraId="7309CD0E" w14:textId="77777777" w:rsidR="00B07D7B" w:rsidRPr="0026643C" w:rsidRDefault="00B07D7B" w:rsidP="00B07D7B">
      <w:r w:rsidRPr="0026643C">
        <w:t>PLEASE PROVIDE YOUR CONTACT INFORMATION (and please print clearly):</w:t>
      </w:r>
    </w:p>
    <w:p w14:paraId="5A0C87B9" w14:textId="77777777" w:rsidR="00B07D7B" w:rsidRPr="0026643C" w:rsidRDefault="00B07D7B" w:rsidP="00B07D7B"/>
    <w:p w14:paraId="2DBFA4F1" w14:textId="77777777" w:rsidR="00B07D7B" w:rsidRPr="0026643C" w:rsidRDefault="00B07D7B" w:rsidP="00B07D7B">
      <w:r w:rsidRPr="0026643C">
        <w:t>Name(s): _______________________________________________________________</w:t>
      </w:r>
    </w:p>
    <w:p w14:paraId="2C277823" w14:textId="77777777" w:rsidR="00B07D7B" w:rsidRPr="0026643C" w:rsidRDefault="00B07D7B" w:rsidP="00B07D7B">
      <w:r w:rsidRPr="0026643C">
        <w:t>Minor Name(s</w:t>
      </w:r>
      <w:proofErr w:type="gramStart"/>
      <w:r w:rsidRPr="0026643C">
        <w:t>):_</w:t>
      </w:r>
      <w:proofErr w:type="gramEnd"/>
      <w:r w:rsidRPr="0026643C">
        <w:t>_________________________________________________________</w:t>
      </w:r>
    </w:p>
    <w:p w14:paraId="01388E3E" w14:textId="77777777" w:rsidR="00B07D7B" w:rsidRPr="0026643C" w:rsidRDefault="00B07D7B" w:rsidP="00B07D7B">
      <w:r w:rsidRPr="0026643C">
        <w:t>Address:  _______________________________________________________________</w:t>
      </w:r>
    </w:p>
    <w:p w14:paraId="71B5847C" w14:textId="77777777" w:rsidR="00B07D7B" w:rsidRPr="0026643C" w:rsidRDefault="00B07D7B" w:rsidP="00B07D7B">
      <w:r w:rsidRPr="0026643C">
        <w:t>City:  _____________________________________ State ___</w:t>
      </w:r>
      <w:proofErr w:type="gramStart"/>
      <w:r w:rsidRPr="0026643C">
        <w:t>_  Zip</w:t>
      </w:r>
      <w:proofErr w:type="gramEnd"/>
      <w:r w:rsidRPr="0026643C">
        <w:t xml:space="preserve"> Code: ___________</w:t>
      </w:r>
    </w:p>
    <w:p w14:paraId="5BA89071" w14:textId="77777777" w:rsidR="00B07D7B" w:rsidRPr="0026643C" w:rsidRDefault="00B07D7B" w:rsidP="00B07D7B">
      <w:r w:rsidRPr="0026643C">
        <w:t>Home Phone:  ______________________</w:t>
      </w:r>
      <w:proofErr w:type="gramStart"/>
      <w:r w:rsidRPr="0026643C">
        <w:t>_  Cell</w:t>
      </w:r>
      <w:proofErr w:type="gramEnd"/>
      <w:r w:rsidRPr="0026643C">
        <w:t xml:space="preserve"> Phone:__________________________</w:t>
      </w:r>
    </w:p>
    <w:p w14:paraId="6CBA2D1E" w14:textId="77777777" w:rsidR="00B07D7B" w:rsidRPr="0026643C" w:rsidRDefault="00B07D7B" w:rsidP="00B07D7B">
      <w:r w:rsidRPr="0026643C">
        <w:t>Email Address: ___________________________________________________________</w:t>
      </w:r>
    </w:p>
    <w:p w14:paraId="3D61D195" w14:textId="77777777" w:rsidR="00B07D7B" w:rsidRPr="0026643C" w:rsidRDefault="00B07D7B" w:rsidP="00B07D7B"/>
    <w:p w14:paraId="6CB21A5E" w14:textId="77777777" w:rsidR="00B07D7B" w:rsidRPr="0026643C" w:rsidRDefault="00B07D7B" w:rsidP="00B07D7B">
      <w:r w:rsidRPr="0026643C">
        <w:t>Number of Horses Owned: _______</w:t>
      </w:r>
      <w:proofErr w:type="gramStart"/>
      <w:r w:rsidRPr="0026643C">
        <w:t>_  What</w:t>
      </w:r>
      <w:proofErr w:type="gramEnd"/>
      <w:r w:rsidRPr="0026643C">
        <w:t xml:space="preserve"> Breed(s): ____________________________</w:t>
      </w:r>
    </w:p>
    <w:p w14:paraId="07AA6ECE" w14:textId="77777777" w:rsidR="00B07D7B" w:rsidRPr="0026643C" w:rsidRDefault="00B07D7B" w:rsidP="00B07D7B"/>
    <w:p w14:paraId="3069829E" w14:textId="77777777" w:rsidR="00B07D7B" w:rsidRPr="0026643C" w:rsidRDefault="00B07D7B" w:rsidP="00B07D7B">
      <w:r w:rsidRPr="0026643C">
        <w:t>Would you be willing to help with any of the club events?  Y____N____</w:t>
      </w:r>
    </w:p>
    <w:p w14:paraId="5AC4C090" w14:textId="77777777" w:rsidR="00B07D7B" w:rsidRPr="0026643C" w:rsidRDefault="00B07D7B" w:rsidP="00B07D7B"/>
    <w:p w14:paraId="491C33FF" w14:textId="77777777" w:rsidR="00B07D7B" w:rsidRPr="0026643C" w:rsidRDefault="00B07D7B" w:rsidP="00B07D7B">
      <w:r w:rsidRPr="0026643C">
        <w:t>Would you like to be included in the SRVHA directory?  Y____N____</w:t>
      </w:r>
    </w:p>
    <w:p w14:paraId="5A0395C0" w14:textId="77777777" w:rsidR="00B07D7B" w:rsidRPr="0026643C" w:rsidRDefault="00B07D7B" w:rsidP="00B07D7B"/>
    <w:p w14:paraId="5694D7F7" w14:textId="77777777" w:rsidR="00B07D7B" w:rsidRPr="0026643C" w:rsidRDefault="00B07D7B" w:rsidP="00B07D7B">
      <w:r w:rsidRPr="0026643C">
        <w:t>Emergency contact information: Name________________________________________</w:t>
      </w:r>
    </w:p>
    <w:p w14:paraId="272E0A2E" w14:textId="77777777" w:rsidR="00B07D7B" w:rsidRPr="0026643C" w:rsidRDefault="00B07D7B" w:rsidP="00B07D7B">
      <w:r w:rsidRPr="0026643C">
        <w:t>Phone Number___________________________ Relationship______________________</w:t>
      </w:r>
    </w:p>
    <w:p w14:paraId="2C494C52" w14:textId="77777777" w:rsidR="00B07D7B" w:rsidRPr="0026643C" w:rsidRDefault="00B07D7B" w:rsidP="00B07D7B"/>
    <w:p w14:paraId="1301B5D1" w14:textId="77777777" w:rsidR="00B07D7B" w:rsidRPr="0026643C" w:rsidRDefault="00B07D7B" w:rsidP="00B07D7B">
      <w:pPr>
        <w:jc w:val="center"/>
        <w:rPr>
          <w:b/>
        </w:rPr>
      </w:pPr>
      <w:r w:rsidRPr="0026643C">
        <w:rPr>
          <w:b/>
        </w:rPr>
        <w:t>ANNUAL DUES</w:t>
      </w:r>
    </w:p>
    <w:p w14:paraId="43A8C61A" w14:textId="77777777" w:rsidR="00B07D7B" w:rsidRPr="0026643C" w:rsidRDefault="00B07D7B" w:rsidP="00B07D7B">
      <w:pPr>
        <w:jc w:val="center"/>
      </w:pPr>
    </w:p>
    <w:p w14:paraId="3CC4AF9C" w14:textId="77777777" w:rsidR="00B07D7B" w:rsidRPr="0026643C" w:rsidRDefault="00B07D7B" w:rsidP="00B07D7B">
      <w:pPr>
        <w:jc w:val="center"/>
      </w:pPr>
      <w:r w:rsidRPr="0026643C">
        <w:t>$40.00 Adult Person and Juniors (ages 10-17)</w:t>
      </w:r>
    </w:p>
    <w:p w14:paraId="6091B72E" w14:textId="77777777" w:rsidR="00B07D7B" w:rsidRPr="0026643C" w:rsidRDefault="00B07D7B" w:rsidP="00B07D7B">
      <w:pPr>
        <w:jc w:val="center"/>
      </w:pPr>
      <w:r w:rsidRPr="0026643C">
        <w:t>$55.00 Adult Couple and Juniors (ages 10-17)</w:t>
      </w:r>
    </w:p>
    <w:p w14:paraId="512D52CD" w14:textId="77777777" w:rsidR="00B07D7B" w:rsidRPr="0026643C" w:rsidRDefault="00B07D7B" w:rsidP="00B07D7B">
      <w:pPr>
        <w:jc w:val="center"/>
      </w:pPr>
    </w:p>
    <w:p w14:paraId="52CE5C50" w14:textId="77777777" w:rsidR="00B07D7B" w:rsidRPr="0026643C" w:rsidRDefault="00B07D7B" w:rsidP="00B07D7B">
      <w:pPr>
        <w:rPr>
          <w:b/>
        </w:rPr>
      </w:pPr>
      <w:r>
        <w:rPr>
          <w:b/>
        </w:rPr>
        <w:t>Please reference the Trail Rules on SRVHA website.</w:t>
      </w:r>
      <w:r w:rsidRPr="0026643C">
        <w:rPr>
          <w:b/>
        </w:rPr>
        <w:t xml:space="preserve"> Date and sign this completed form, along with the </w:t>
      </w:r>
      <w:r w:rsidRPr="0026643C">
        <w:rPr>
          <w:b/>
          <w:i/>
          <w:iCs/>
        </w:rPr>
        <w:t>Release of Liability</w:t>
      </w:r>
      <w:r w:rsidRPr="0026643C">
        <w:rPr>
          <w:b/>
        </w:rPr>
        <w:t xml:space="preserve"> form (signed by each individual member) and mail, along with your check made </w:t>
      </w:r>
      <w:r w:rsidRPr="0026643C">
        <w:rPr>
          <w:b/>
          <w:u w:val="single"/>
        </w:rPr>
        <w:t>payable to SRVHA</w:t>
      </w:r>
      <w:r w:rsidRPr="0026643C">
        <w:rPr>
          <w:b/>
        </w:rPr>
        <w:t>, to:</w:t>
      </w:r>
    </w:p>
    <w:p w14:paraId="51B83ABC" w14:textId="77777777" w:rsidR="00B07D7B" w:rsidRPr="0026643C" w:rsidRDefault="00B07D7B" w:rsidP="00B07D7B">
      <w:pPr>
        <w:rPr>
          <w:b/>
        </w:rPr>
      </w:pPr>
    </w:p>
    <w:p w14:paraId="23B217B0" w14:textId="77777777" w:rsidR="00B07D7B" w:rsidRPr="0026643C" w:rsidRDefault="00B07D7B" w:rsidP="00B07D7B">
      <w:pPr>
        <w:pStyle w:val="Heading1"/>
      </w:pPr>
      <w:r w:rsidRPr="0026643C">
        <w:t>San Ramon Valley Horsemen’s Association</w:t>
      </w:r>
    </w:p>
    <w:p w14:paraId="0243892B" w14:textId="77777777" w:rsidR="00B07D7B" w:rsidRPr="0026643C" w:rsidRDefault="00B07D7B" w:rsidP="00B07D7B">
      <w:pPr>
        <w:jc w:val="center"/>
      </w:pPr>
      <w:r w:rsidRPr="0026643C">
        <w:t>P. O. Box 403</w:t>
      </w:r>
    </w:p>
    <w:p w14:paraId="73F1DC02" w14:textId="0EE71B4C" w:rsidR="00B07D7B" w:rsidRPr="0026643C" w:rsidRDefault="00B07D7B" w:rsidP="00B07D7B">
      <w:pPr>
        <w:jc w:val="center"/>
      </w:pPr>
      <w:r w:rsidRPr="0026643C">
        <w:t>Danville, C</w:t>
      </w:r>
      <w:r w:rsidR="006D5FC1">
        <w:t>A</w:t>
      </w:r>
      <w:r w:rsidRPr="0026643C">
        <w:t xml:space="preserve">  94526</w:t>
      </w:r>
    </w:p>
    <w:p w14:paraId="20922B12" w14:textId="77777777" w:rsidR="00B07D7B" w:rsidRPr="0026643C" w:rsidRDefault="00B07D7B" w:rsidP="00B07D7B"/>
    <w:p w14:paraId="228B2323" w14:textId="77777777" w:rsidR="00B07D7B" w:rsidRDefault="00B07D7B" w:rsidP="00B07D7B">
      <w:r w:rsidRPr="0026643C">
        <w:t>Signed: ________________________</w:t>
      </w:r>
      <w:r w:rsidRPr="0026643C">
        <w:softHyphen/>
      </w:r>
      <w:r w:rsidRPr="0026643C">
        <w:softHyphen/>
        <w:t>_____ Signed: ___</w:t>
      </w:r>
      <w:r>
        <w:t>_________________________</w:t>
      </w:r>
    </w:p>
    <w:p w14:paraId="4ECFC823" w14:textId="77777777" w:rsidR="00B07D7B" w:rsidRPr="0026643C" w:rsidRDefault="00B07D7B" w:rsidP="00B07D7B"/>
    <w:p w14:paraId="143DB910" w14:textId="77777777" w:rsidR="00B07D7B" w:rsidRDefault="00B07D7B" w:rsidP="00B07D7B">
      <w:proofErr w:type="gramStart"/>
      <w:r w:rsidRPr="0026643C">
        <w:t>Date:_</w:t>
      </w:r>
      <w:proofErr w:type="gramEnd"/>
      <w:r w:rsidRPr="0026643C">
        <w:t>_____________________________</w:t>
      </w:r>
    </w:p>
    <w:p w14:paraId="1EF16631" w14:textId="77777777" w:rsidR="00B07D7B" w:rsidRPr="0026643C" w:rsidRDefault="00B07D7B" w:rsidP="00B07D7B">
      <w:pPr>
        <w:jc w:val="center"/>
      </w:pPr>
    </w:p>
    <w:p w14:paraId="2DEA354D" w14:textId="77777777" w:rsidR="00B07D7B" w:rsidRDefault="00B07D7B" w:rsidP="00B07D7B">
      <w:r>
        <w:t xml:space="preserve">             </w:t>
      </w:r>
      <w:r>
        <w:tab/>
      </w:r>
      <w:r>
        <w:tab/>
      </w:r>
      <w:hyperlink r:id="rId5" w:history="1">
        <w:r w:rsidRPr="0026643C">
          <w:rPr>
            <w:rStyle w:val="Hyperlink"/>
          </w:rPr>
          <w:t>www.srvha.weebly.com</w:t>
        </w:r>
      </w:hyperlink>
      <w:r>
        <w:t xml:space="preserve">, </w:t>
      </w:r>
      <w:hyperlink r:id="rId6" w:history="1">
        <w:r>
          <w:rPr>
            <w:rStyle w:val="Hyperlink"/>
          </w:rPr>
          <w:t>wwwcsharegion5.org</w:t>
        </w:r>
      </w:hyperlink>
    </w:p>
    <w:p w14:paraId="0D0B9A1A" w14:textId="77777777" w:rsidR="00B07D7B" w:rsidRPr="0026643C" w:rsidRDefault="00B07D7B" w:rsidP="00B07D7B">
      <w:pPr>
        <w:jc w:val="center"/>
      </w:pPr>
    </w:p>
    <w:p w14:paraId="112383BB" w14:textId="7D31E5B8" w:rsidR="00B07D7B" w:rsidRPr="0026643C" w:rsidRDefault="00B07D7B" w:rsidP="00B07D7B">
      <w:pPr>
        <w:jc w:val="center"/>
      </w:pPr>
      <w:r w:rsidRPr="0026643C">
        <w:t xml:space="preserve">PAYMENT OF DUES TO SRVHA ALSO INCLUDES </w:t>
      </w:r>
      <w:r>
        <w:t xml:space="preserve">AN ASSOCIATE </w:t>
      </w:r>
      <w:r w:rsidRPr="0026643C">
        <w:t>MEM</w:t>
      </w:r>
      <w:r>
        <w:t>BERSHIP WITH</w:t>
      </w:r>
      <w:r w:rsidRPr="0026643C">
        <w:t xml:space="preserve"> </w:t>
      </w:r>
      <w:r>
        <w:t>THE</w:t>
      </w:r>
      <w:r w:rsidRPr="0026643C">
        <w:t xml:space="preserve"> CALIFORN</w:t>
      </w:r>
      <w:r>
        <w:t>IA STATE HORSEMEN’S ASSOCIATION</w:t>
      </w:r>
    </w:p>
    <w:p w14:paraId="794EBF0A" w14:textId="1A815DD3" w:rsidR="00B07D7B" w:rsidRDefault="00B07D7B">
      <w:pPr>
        <w:rPr>
          <w:sz w:val="28"/>
          <w:szCs w:val="32"/>
        </w:rPr>
      </w:pPr>
    </w:p>
    <w:p w14:paraId="4CDEAA27" w14:textId="1BF74CEC" w:rsidR="007610B2" w:rsidRPr="00772BF0" w:rsidRDefault="000B7398" w:rsidP="000B7398">
      <w:pPr>
        <w:ind w:left="-720" w:right="-990"/>
        <w:jc w:val="center"/>
        <w:rPr>
          <w:sz w:val="28"/>
          <w:szCs w:val="32"/>
        </w:rPr>
      </w:pPr>
      <w:r w:rsidRPr="00772BF0">
        <w:rPr>
          <w:sz w:val="28"/>
          <w:szCs w:val="32"/>
        </w:rPr>
        <w:t>San Ramon Valley Horsemen’s Association</w:t>
      </w:r>
    </w:p>
    <w:p w14:paraId="15327FEC" w14:textId="77777777" w:rsidR="000B7398" w:rsidRDefault="000B7398" w:rsidP="000B7398">
      <w:pPr>
        <w:ind w:left="-720" w:right="-990"/>
        <w:jc w:val="center"/>
        <w:rPr>
          <w:sz w:val="32"/>
          <w:szCs w:val="32"/>
        </w:rPr>
      </w:pPr>
      <w:r w:rsidRPr="00772BF0">
        <w:rPr>
          <w:sz w:val="28"/>
          <w:szCs w:val="32"/>
        </w:rPr>
        <w:t>Release of Liability</w:t>
      </w:r>
    </w:p>
    <w:p w14:paraId="4D624DD6" w14:textId="77777777" w:rsidR="000B7398" w:rsidRDefault="000B7398" w:rsidP="000B7398">
      <w:pPr>
        <w:ind w:left="-720" w:right="-990"/>
        <w:jc w:val="center"/>
        <w:rPr>
          <w:sz w:val="22"/>
          <w:szCs w:val="22"/>
        </w:rPr>
      </w:pPr>
    </w:p>
    <w:p w14:paraId="4F50E10F" w14:textId="77777777" w:rsidR="000B7398" w:rsidRDefault="000B7398" w:rsidP="000B7398">
      <w:pPr>
        <w:ind w:left="-720" w:right="-990"/>
      </w:pPr>
      <w:r>
        <w:t>Participant (Print): _______________________________________</w:t>
      </w:r>
      <w:r w:rsidR="00F86808">
        <w:t>______</w:t>
      </w:r>
      <w:r>
        <w:t>_______________   Phone: _____________________________</w:t>
      </w:r>
    </w:p>
    <w:p w14:paraId="6CD6DFE0" w14:textId="77777777" w:rsidR="000B7398" w:rsidRDefault="000B7398" w:rsidP="000B7398">
      <w:pPr>
        <w:ind w:left="-720" w:right="-990"/>
      </w:pPr>
    </w:p>
    <w:p w14:paraId="0A579601" w14:textId="77777777" w:rsidR="000B7398" w:rsidRDefault="000B7398" w:rsidP="000B7398">
      <w:pPr>
        <w:ind w:left="-720" w:right="-990"/>
      </w:pPr>
      <w:r>
        <w:t>Address: _____________________________</w:t>
      </w:r>
      <w:r w:rsidR="00F86808">
        <w:t>______</w:t>
      </w:r>
      <w:r>
        <w:t>_______________</w:t>
      </w:r>
      <w:r w:rsidR="00870FD2">
        <w:t>____</w:t>
      </w:r>
      <w:r>
        <w:t>_____</w:t>
      </w:r>
      <w:r w:rsidR="00870FD2">
        <w:t>_</w:t>
      </w:r>
      <w:proofErr w:type="gramStart"/>
      <w:r w:rsidR="00870FD2">
        <w:t>_  Email</w:t>
      </w:r>
      <w:proofErr w:type="gramEnd"/>
      <w:r w:rsidR="00870FD2">
        <w:t>: _________________</w:t>
      </w:r>
      <w:r>
        <w:t>________________________</w:t>
      </w:r>
    </w:p>
    <w:p w14:paraId="540804E4" w14:textId="77777777" w:rsidR="00F21C29" w:rsidRDefault="00F21C29" w:rsidP="000B7398">
      <w:pPr>
        <w:ind w:left="-720" w:right="-990"/>
      </w:pPr>
    </w:p>
    <w:p w14:paraId="52B07764" w14:textId="56E12BFE" w:rsidR="00F21C29" w:rsidRDefault="00F21C29" w:rsidP="000B7398">
      <w:pPr>
        <w:ind w:left="-720" w:right="-990"/>
      </w:pPr>
      <w:r>
        <w:t>Emergency Contact Information: ___________________________________________________________________________________</w:t>
      </w:r>
    </w:p>
    <w:p w14:paraId="5D226121" w14:textId="77777777" w:rsidR="000B7398" w:rsidRPr="00D734A2" w:rsidRDefault="000B7398" w:rsidP="000B7398">
      <w:pPr>
        <w:ind w:left="-720" w:right="-990"/>
        <w:rPr>
          <w:sz w:val="16"/>
          <w:szCs w:val="16"/>
        </w:rPr>
      </w:pPr>
    </w:p>
    <w:p w14:paraId="0AF514BF" w14:textId="77777777" w:rsidR="000B7398" w:rsidRPr="00F21C29" w:rsidRDefault="000B7398" w:rsidP="000B7398">
      <w:pPr>
        <w:ind w:left="-720" w:right="-990"/>
        <w:rPr>
          <w:sz w:val="22"/>
          <w:szCs w:val="22"/>
        </w:rPr>
      </w:pPr>
      <w:r w:rsidRPr="00F21C29">
        <w:rPr>
          <w:sz w:val="22"/>
          <w:szCs w:val="22"/>
        </w:rPr>
        <w:t xml:space="preserve">I acknowledge that </w:t>
      </w:r>
      <w:r w:rsidR="00097B91" w:rsidRPr="00F21C29">
        <w:rPr>
          <w:sz w:val="22"/>
          <w:szCs w:val="22"/>
        </w:rPr>
        <w:t xml:space="preserve">horse </w:t>
      </w:r>
      <w:r w:rsidRPr="00F21C29">
        <w:rPr>
          <w:sz w:val="22"/>
          <w:szCs w:val="22"/>
        </w:rPr>
        <w:t>activities have inherent risk</w:t>
      </w:r>
      <w:r w:rsidR="00EB2730" w:rsidRPr="00F21C29">
        <w:rPr>
          <w:sz w:val="22"/>
          <w:szCs w:val="22"/>
        </w:rPr>
        <w:t>s</w:t>
      </w:r>
      <w:r w:rsidRPr="00F21C29">
        <w:rPr>
          <w:sz w:val="22"/>
          <w:szCs w:val="22"/>
        </w:rPr>
        <w:t xml:space="preserve"> of personal injury, death, and property damage.</w:t>
      </w:r>
      <w:r w:rsidR="00EB2730" w:rsidRPr="00F21C29">
        <w:rPr>
          <w:sz w:val="22"/>
          <w:szCs w:val="22"/>
        </w:rPr>
        <w:t xml:space="preserve"> I knowingly assume all risks, whether known or unknown by me, of horse activities.</w:t>
      </w:r>
    </w:p>
    <w:p w14:paraId="77298A1F" w14:textId="77777777" w:rsidR="00EB2730" w:rsidRPr="00F21C29" w:rsidRDefault="00EB2730" w:rsidP="000B7398">
      <w:pPr>
        <w:ind w:left="-720" w:right="-990"/>
        <w:rPr>
          <w:sz w:val="22"/>
          <w:szCs w:val="22"/>
        </w:rPr>
      </w:pPr>
    </w:p>
    <w:p w14:paraId="0FA4C3F2" w14:textId="77777777" w:rsidR="00EB2730" w:rsidRPr="00F21C29" w:rsidRDefault="00EB2730" w:rsidP="000B7398">
      <w:pPr>
        <w:ind w:left="-720" w:right="-990"/>
        <w:rPr>
          <w:sz w:val="22"/>
          <w:szCs w:val="22"/>
        </w:rPr>
      </w:pPr>
      <w:r w:rsidRPr="00F21C29">
        <w:rPr>
          <w:sz w:val="22"/>
          <w:szCs w:val="22"/>
        </w:rPr>
        <w:t xml:space="preserve">I </w:t>
      </w:r>
      <w:r w:rsidR="00097B91" w:rsidRPr="00F21C29">
        <w:rPr>
          <w:sz w:val="22"/>
          <w:szCs w:val="22"/>
        </w:rPr>
        <w:t>hereby</w:t>
      </w:r>
      <w:r w:rsidRPr="00F21C29">
        <w:rPr>
          <w:sz w:val="22"/>
          <w:szCs w:val="22"/>
        </w:rPr>
        <w:t xml:space="preserve"> release </w:t>
      </w:r>
      <w:r w:rsidR="00870FD2" w:rsidRPr="00F21C29">
        <w:rPr>
          <w:sz w:val="22"/>
          <w:szCs w:val="22"/>
        </w:rPr>
        <w:t>San Ramon Valley Horsemen’s Association (SRVHA)</w:t>
      </w:r>
      <w:r w:rsidRPr="00F21C29">
        <w:rPr>
          <w:sz w:val="22"/>
          <w:szCs w:val="22"/>
        </w:rPr>
        <w:t xml:space="preserve"> from all liability for any act of negligence or want of ordinary care on the part of SRVHA or any of its agents. In consideration of my participation in events organized or sponsored by SRVHA, I wave, release and discharge SRVHA, their directors, officers, agents and members, their representatives, heirs, executors and assigns from </w:t>
      </w:r>
      <w:proofErr w:type="gramStart"/>
      <w:r w:rsidRPr="00F21C29">
        <w:rPr>
          <w:sz w:val="22"/>
          <w:szCs w:val="22"/>
        </w:rPr>
        <w:t>any and all</w:t>
      </w:r>
      <w:proofErr w:type="gramEnd"/>
      <w:r w:rsidRPr="00F21C29">
        <w:rPr>
          <w:sz w:val="22"/>
          <w:szCs w:val="22"/>
        </w:rPr>
        <w:t xml:space="preserve"> claims of liability for injury or damage to myself, my animals or my property arising out of my participation. This agreement is binding upon my executors, </w:t>
      </w:r>
      <w:proofErr w:type="gramStart"/>
      <w:r w:rsidRPr="00F21C29">
        <w:rPr>
          <w:sz w:val="22"/>
          <w:szCs w:val="22"/>
        </w:rPr>
        <w:t>heirs</w:t>
      </w:r>
      <w:proofErr w:type="gramEnd"/>
      <w:r w:rsidRPr="00F21C29">
        <w:rPr>
          <w:sz w:val="22"/>
          <w:szCs w:val="22"/>
        </w:rPr>
        <w:t xml:space="preserve"> and assigns.</w:t>
      </w:r>
    </w:p>
    <w:p w14:paraId="3EFDD7FB" w14:textId="77777777" w:rsidR="00097B91" w:rsidRPr="00F21C29" w:rsidRDefault="00097B91" w:rsidP="000B7398">
      <w:pPr>
        <w:ind w:left="-720" w:right="-990"/>
        <w:rPr>
          <w:sz w:val="22"/>
          <w:szCs w:val="22"/>
        </w:rPr>
      </w:pPr>
    </w:p>
    <w:p w14:paraId="2B539373" w14:textId="77777777" w:rsidR="00097B91" w:rsidRPr="00F21C29" w:rsidRDefault="00097B91" w:rsidP="000B7398">
      <w:pPr>
        <w:ind w:left="-720" w:right="-990"/>
        <w:rPr>
          <w:sz w:val="22"/>
          <w:szCs w:val="22"/>
        </w:rPr>
      </w:pPr>
      <w:r w:rsidRPr="00F21C29">
        <w:rPr>
          <w:sz w:val="22"/>
          <w:szCs w:val="22"/>
        </w:rPr>
        <w:t>I expressly waive any rights I may have under California Civil Code 1542, which states: “A general release does not extend to claims which the creditor does not know or suspect to exist in his favor at the time of executing the release, which if known by him might have materially affected his settlement with the debtor.</w:t>
      </w:r>
    </w:p>
    <w:p w14:paraId="404C5F65" w14:textId="77777777" w:rsidR="00097B91" w:rsidRPr="00F21C29" w:rsidRDefault="00097B91" w:rsidP="000B7398">
      <w:pPr>
        <w:ind w:left="-720" w:right="-990"/>
        <w:rPr>
          <w:sz w:val="22"/>
          <w:szCs w:val="22"/>
        </w:rPr>
      </w:pPr>
    </w:p>
    <w:p w14:paraId="4CF47D82" w14:textId="77777777" w:rsidR="00097B91" w:rsidRPr="00F21C29" w:rsidRDefault="00097B91" w:rsidP="000B7398">
      <w:pPr>
        <w:ind w:left="-720" w:right="-990"/>
        <w:rPr>
          <w:sz w:val="22"/>
          <w:szCs w:val="22"/>
        </w:rPr>
      </w:pPr>
      <w:r w:rsidRPr="00F21C29">
        <w:rPr>
          <w:sz w:val="22"/>
          <w:szCs w:val="22"/>
        </w:rPr>
        <w:t xml:space="preserve">I agree that I will indemnify and hold harmless SRVHA, their officers, directors, </w:t>
      </w:r>
      <w:proofErr w:type="gramStart"/>
      <w:r w:rsidRPr="00F21C29">
        <w:rPr>
          <w:sz w:val="22"/>
          <w:szCs w:val="22"/>
        </w:rPr>
        <w:t>members</w:t>
      </w:r>
      <w:proofErr w:type="gramEnd"/>
      <w:r w:rsidRPr="00F21C29">
        <w:rPr>
          <w:sz w:val="22"/>
          <w:szCs w:val="22"/>
        </w:rPr>
        <w:t xml:space="preserve"> and agents against all claims, demands, and causes of action, including court costs and actual attorney fees, arising from any proceeding or lawsuits brought by or prosecuted for my benefit, in which this release is upheld.</w:t>
      </w:r>
    </w:p>
    <w:p w14:paraId="5A7FB992" w14:textId="77777777" w:rsidR="00097B91" w:rsidRPr="00F21C29" w:rsidRDefault="00097B91" w:rsidP="000B7398">
      <w:pPr>
        <w:ind w:left="-720" w:right="-990"/>
        <w:rPr>
          <w:sz w:val="22"/>
          <w:szCs w:val="22"/>
        </w:rPr>
      </w:pPr>
    </w:p>
    <w:p w14:paraId="70FEEB9B" w14:textId="1DF13596" w:rsidR="00097B91" w:rsidRPr="00F21C29" w:rsidRDefault="00D734A2" w:rsidP="000B7398">
      <w:pPr>
        <w:ind w:left="-720" w:right="-990"/>
        <w:rPr>
          <w:sz w:val="22"/>
          <w:szCs w:val="22"/>
        </w:rPr>
      </w:pPr>
      <w:r w:rsidRPr="00F21C29">
        <w:rPr>
          <w:sz w:val="22"/>
          <w:szCs w:val="22"/>
        </w:rPr>
        <w:t xml:space="preserve">I agree not to hold </w:t>
      </w:r>
      <w:r w:rsidR="00097B91" w:rsidRPr="00F21C29">
        <w:rPr>
          <w:sz w:val="22"/>
          <w:szCs w:val="22"/>
        </w:rPr>
        <w:t>SRVHA</w:t>
      </w:r>
      <w:r w:rsidRPr="00F21C29">
        <w:rPr>
          <w:sz w:val="22"/>
          <w:szCs w:val="22"/>
        </w:rPr>
        <w:t>, its</w:t>
      </w:r>
      <w:r w:rsidR="00097B91" w:rsidRPr="00F21C29">
        <w:rPr>
          <w:sz w:val="22"/>
          <w:szCs w:val="22"/>
        </w:rPr>
        <w:t xml:space="preserve"> </w:t>
      </w:r>
      <w:r w:rsidRPr="00F21C29">
        <w:rPr>
          <w:sz w:val="22"/>
          <w:szCs w:val="22"/>
        </w:rPr>
        <w:t xml:space="preserve">members, </w:t>
      </w:r>
      <w:proofErr w:type="gramStart"/>
      <w:r w:rsidR="00097B91" w:rsidRPr="00F21C29">
        <w:rPr>
          <w:sz w:val="22"/>
          <w:szCs w:val="22"/>
        </w:rPr>
        <w:t>agents</w:t>
      </w:r>
      <w:proofErr w:type="gramEnd"/>
      <w:r w:rsidR="00097B91" w:rsidRPr="00F21C29">
        <w:rPr>
          <w:sz w:val="22"/>
          <w:szCs w:val="22"/>
        </w:rPr>
        <w:t xml:space="preserve"> or employees liable for any damage which may accrue from any </w:t>
      </w:r>
      <w:r w:rsidR="00E26022" w:rsidRPr="00F21C29">
        <w:rPr>
          <w:sz w:val="22"/>
          <w:szCs w:val="22"/>
        </w:rPr>
        <w:t>cause</w:t>
      </w:r>
      <w:r w:rsidR="00097B91" w:rsidRPr="00F21C29">
        <w:rPr>
          <w:sz w:val="22"/>
          <w:szCs w:val="22"/>
        </w:rPr>
        <w:t xml:space="preserve"> or as a result of fire, theft, running away,</w:t>
      </w:r>
      <w:r w:rsidR="00EF0233" w:rsidRPr="00F21C29">
        <w:rPr>
          <w:sz w:val="22"/>
          <w:szCs w:val="22"/>
        </w:rPr>
        <w:t xml:space="preserve"> my lack of riding ability,</w:t>
      </w:r>
      <w:r w:rsidR="00097B91" w:rsidRPr="00F21C29">
        <w:rPr>
          <w:sz w:val="22"/>
          <w:szCs w:val="22"/>
        </w:rPr>
        <w:t xml:space="preserve"> state of health, injury to person, horse or property.</w:t>
      </w:r>
    </w:p>
    <w:p w14:paraId="7EA183C7" w14:textId="77777777" w:rsidR="00E26022" w:rsidRPr="00F21C29" w:rsidRDefault="00E26022" w:rsidP="000B7398">
      <w:pPr>
        <w:ind w:left="-720" w:right="-990"/>
        <w:rPr>
          <w:sz w:val="22"/>
          <w:szCs w:val="22"/>
        </w:rPr>
      </w:pPr>
    </w:p>
    <w:p w14:paraId="45321A08" w14:textId="2E1D70F6" w:rsidR="00AD5F48" w:rsidRPr="00AD5F48" w:rsidRDefault="00AD5F48" w:rsidP="00AD5F48">
      <w:pPr>
        <w:ind w:left="-720" w:right="-990"/>
        <w:rPr>
          <w:sz w:val="22"/>
          <w:szCs w:val="22"/>
        </w:rPr>
      </w:pPr>
      <w:r w:rsidRPr="00AD5F48">
        <w:rPr>
          <w:sz w:val="22"/>
          <w:szCs w:val="22"/>
        </w:rPr>
        <w:t xml:space="preserve">Adults are strongly urged to wear a riding helmet when on a horse but may choose not to wear a helmet </w:t>
      </w:r>
      <w:r>
        <w:rPr>
          <w:sz w:val="22"/>
          <w:szCs w:val="22"/>
        </w:rPr>
        <w:br/>
      </w:r>
      <w:r w:rsidRPr="00AD5F48">
        <w:rPr>
          <w:sz w:val="22"/>
          <w:szCs w:val="22"/>
          <w:u w:val="single"/>
        </w:rPr>
        <w:t>at their own risk</w:t>
      </w:r>
      <w:r w:rsidRPr="00AD5F48">
        <w:rPr>
          <w:sz w:val="22"/>
          <w:szCs w:val="22"/>
        </w:rPr>
        <w:t>. Minors must wear helmets.</w:t>
      </w:r>
    </w:p>
    <w:p w14:paraId="3D07B762" w14:textId="77777777" w:rsidR="00BF1190" w:rsidRPr="00F21C29" w:rsidRDefault="00BF1190" w:rsidP="00AD5F48">
      <w:pPr>
        <w:ind w:right="-990"/>
        <w:rPr>
          <w:sz w:val="22"/>
          <w:szCs w:val="22"/>
        </w:rPr>
      </w:pPr>
    </w:p>
    <w:p w14:paraId="6C13021E" w14:textId="77777777" w:rsidR="00BF1190" w:rsidRPr="00F21C29" w:rsidRDefault="00BF1190" w:rsidP="000B7398">
      <w:pPr>
        <w:ind w:left="-720" w:right="-990"/>
        <w:rPr>
          <w:sz w:val="22"/>
          <w:szCs w:val="22"/>
        </w:rPr>
      </w:pPr>
      <w:r w:rsidRPr="00F21C29">
        <w:rPr>
          <w:sz w:val="22"/>
          <w:szCs w:val="22"/>
        </w:rPr>
        <w:t>I agree to abide by SRVHA’s Trail Rules.</w:t>
      </w:r>
    </w:p>
    <w:p w14:paraId="304518BC" w14:textId="77777777" w:rsidR="0000671D" w:rsidRPr="00D734A2" w:rsidRDefault="0000671D" w:rsidP="00F21C29">
      <w:pPr>
        <w:ind w:left="-720" w:right="-994"/>
        <w:rPr>
          <w:sz w:val="16"/>
          <w:szCs w:val="16"/>
        </w:rPr>
      </w:pPr>
    </w:p>
    <w:p w14:paraId="65D2A40F" w14:textId="49A16AFF" w:rsidR="0000671D" w:rsidRPr="0030663D" w:rsidRDefault="00121885" w:rsidP="00121885">
      <w:pPr>
        <w:ind w:left="-720" w:right="-990"/>
        <w:rPr>
          <w:b/>
          <w:sz w:val="22"/>
          <w:szCs w:val="22"/>
        </w:rPr>
      </w:pPr>
      <w:r w:rsidRPr="00121885">
        <w:rPr>
          <w:b/>
        </w:rPr>
        <w:t>_________________________________________________________________________________________________________________________</w:t>
      </w:r>
      <w:r>
        <w:br/>
      </w:r>
      <w:r w:rsidR="00870FD2" w:rsidRPr="0030663D">
        <w:rPr>
          <w:b/>
          <w:sz w:val="22"/>
          <w:szCs w:val="22"/>
        </w:rPr>
        <w:t xml:space="preserve">If </w:t>
      </w:r>
      <w:r w:rsidR="00EF0233" w:rsidRPr="0030663D">
        <w:rPr>
          <w:b/>
          <w:sz w:val="22"/>
          <w:szCs w:val="22"/>
        </w:rPr>
        <w:t xml:space="preserve">the </w:t>
      </w:r>
      <w:r w:rsidR="00870FD2" w:rsidRPr="0030663D">
        <w:rPr>
          <w:b/>
          <w:sz w:val="22"/>
          <w:szCs w:val="22"/>
        </w:rPr>
        <w:t>participant is a minor, his/</w:t>
      </w:r>
      <w:r w:rsidR="0000671D" w:rsidRPr="0030663D">
        <w:rPr>
          <w:b/>
          <w:sz w:val="22"/>
          <w:szCs w:val="22"/>
        </w:rPr>
        <w:t>her parent or legal guardian must complete the section below:</w:t>
      </w:r>
    </w:p>
    <w:p w14:paraId="5CECC364" w14:textId="77777777" w:rsidR="0000671D" w:rsidRPr="00F21C29" w:rsidRDefault="0000671D" w:rsidP="000B7398">
      <w:pPr>
        <w:ind w:left="-720" w:right="-990"/>
        <w:rPr>
          <w:sz w:val="22"/>
          <w:szCs w:val="22"/>
        </w:rPr>
      </w:pPr>
    </w:p>
    <w:p w14:paraId="0210BB68" w14:textId="77777777" w:rsidR="0000671D" w:rsidRPr="00F21C29" w:rsidRDefault="0000671D" w:rsidP="000B7398">
      <w:pPr>
        <w:ind w:left="-720" w:right="-990"/>
        <w:rPr>
          <w:sz w:val="22"/>
          <w:szCs w:val="22"/>
        </w:rPr>
      </w:pPr>
      <w:r w:rsidRPr="00F21C29">
        <w:rPr>
          <w:sz w:val="22"/>
          <w:szCs w:val="22"/>
        </w:rPr>
        <w:t>Parent/Guardian’s Name: ______________________________________</w:t>
      </w:r>
      <w:r w:rsidR="00F86808" w:rsidRPr="00F21C29">
        <w:rPr>
          <w:sz w:val="22"/>
          <w:szCs w:val="22"/>
        </w:rPr>
        <w:t>_____________</w:t>
      </w:r>
      <w:proofErr w:type="gramStart"/>
      <w:r w:rsidR="00F86808" w:rsidRPr="00F21C29">
        <w:rPr>
          <w:sz w:val="22"/>
          <w:szCs w:val="22"/>
        </w:rPr>
        <w:t>_  Phone</w:t>
      </w:r>
      <w:proofErr w:type="gramEnd"/>
      <w:r w:rsidR="00F86808" w:rsidRPr="00F21C29">
        <w:rPr>
          <w:sz w:val="22"/>
          <w:szCs w:val="22"/>
        </w:rPr>
        <w:t>: _________</w:t>
      </w:r>
      <w:r w:rsidRPr="00F21C29">
        <w:rPr>
          <w:sz w:val="22"/>
          <w:szCs w:val="22"/>
        </w:rPr>
        <w:t>_____________________</w:t>
      </w:r>
    </w:p>
    <w:p w14:paraId="56F243B8" w14:textId="77777777" w:rsidR="0000671D" w:rsidRPr="00F21C29" w:rsidRDefault="0000671D" w:rsidP="000B7398">
      <w:pPr>
        <w:ind w:left="-720" w:right="-990"/>
        <w:rPr>
          <w:sz w:val="22"/>
          <w:szCs w:val="22"/>
        </w:rPr>
      </w:pPr>
    </w:p>
    <w:p w14:paraId="271CD9DE" w14:textId="77777777" w:rsidR="0000671D" w:rsidRPr="00F21C29" w:rsidRDefault="0000671D" w:rsidP="000B7398">
      <w:pPr>
        <w:ind w:left="-720" w:right="-990"/>
        <w:rPr>
          <w:sz w:val="22"/>
          <w:szCs w:val="22"/>
        </w:rPr>
      </w:pPr>
      <w:r w:rsidRPr="00F21C29">
        <w:rPr>
          <w:sz w:val="22"/>
          <w:szCs w:val="22"/>
        </w:rPr>
        <w:t>Address: _______________________________________________</w:t>
      </w:r>
      <w:r w:rsidR="00870FD2" w:rsidRPr="00F21C29">
        <w:rPr>
          <w:sz w:val="22"/>
          <w:szCs w:val="22"/>
        </w:rPr>
        <w:t>____________ Email: ____________</w:t>
      </w:r>
      <w:r w:rsidRPr="00F21C29">
        <w:rPr>
          <w:sz w:val="22"/>
          <w:szCs w:val="22"/>
        </w:rPr>
        <w:t>________________________________</w:t>
      </w:r>
    </w:p>
    <w:p w14:paraId="18DED2F9" w14:textId="77777777" w:rsidR="00F86808" w:rsidRPr="00F21C29" w:rsidRDefault="00F86808" w:rsidP="000B7398">
      <w:pPr>
        <w:ind w:left="-720" w:right="-990"/>
        <w:rPr>
          <w:sz w:val="22"/>
          <w:szCs w:val="22"/>
        </w:rPr>
      </w:pPr>
    </w:p>
    <w:p w14:paraId="37504C36" w14:textId="5092989F" w:rsidR="00F86808" w:rsidRPr="00121885" w:rsidRDefault="00F86808" w:rsidP="000B7398">
      <w:pPr>
        <w:ind w:left="-720" w:right="-990"/>
        <w:rPr>
          <w:b/>
          <w:sz w:val="16"/>
          <w:szCs w:val="16"/>
        </w:rPr>
      </w:pPr>
      <w:r w:rsidRPr="00F21C29">
        <w:rPr>
          <w:sz w:val="22"/>
          <w:szCs w:val="22"/>
        </w:rPr>
        <w:t xml:space="preserve">I, the undersigned </w:t>
      </w:r>
      <w:proofErr w:type="gramStart"/>
      <w:r w:rsidRPr="00F21C29">
        <w:rPr>
          <w:sz w:val="22"/>
          <w:szCs w:val="22"/>
        </w:rPr>
        <w:t>parent</w:t>
      </w:r>
      <w:proofErr w:type="gramEnd"/>
      <w:r w:rsidRPr="00F21C29">
        <w:rPr>
          <w:sz w:val="22"/>
          <w:szCs w:val="22"/>
        </w:rPr>
        <w:t xml:space="preserve"> or gua</w:t>
      </w:r>
      <w:r w:rsidR="00870FD2" w:rsidRPr="00F21C29">
        <w:rPr>
          <w:sz w:val="22"/>
          <w:szCs w:val="22"/>
        </w:rPr>
        <w:t xml:space="preserve">rdian of the above </w:t>
      </w:r>
      <w:r w:rsidR="00AF126C" w:rsidRPr="00F21C29">
        <w:rPr>
          <w:sz w:val="22"/>
          <w:szCs w:val="22"/>
        </w:rPr>
        <w:t xml:space="preserve">minor </w:t>
      </w:r>
      <w:r w:rsidR="00870FD2" w:rsidRPr="00F21C29">
        <w:rPr>
          <w:sz w:val="22"/>
          <w:szCs w:val="22"/>
        </w:rPr>
        <w:t>participant</w:t>
      </w:r>
      <w:r w:rsidRPr="00F21C29">
        <w:rPr>
          <w:sz w:val="22"/>
          <w:szCs w:val="22"/>
        </w:rPr>
        <w:t xml:space="preserve">, agree </w:t>
      </w:r>
      <w:r w:rsidR="007B3356" w:rsidRPr="00F21C29">
        <w:rPr>
          <w:sz w:val="22"/>
          <w:szCs w:val="22"/>
        </w:rPr>
        <w:t>that</w:t>
      </w:r>
      <w:r w:rsidRPr="00F21C29">
        <w:rPr>
          <w:sz w:val="22"/>
          <w:szCs w:val="22"/>
        </w:rPr>
        <w:t xml:space="preserve"> the terms and conditions of this Release of Liability</w:t>
      </w:r>
      <w:r w:rsidR="00870FD2" w:rsidRPr="00F21C29">
        <w:rPr>
          <w:sz w:val="22"/>
          <w:szCs w:val="22"/>
        </w:rPr>
        <w:t xml:space="preserve"> and Trail Rules</w:t>
      </w:r>
      <w:r w:rsidRPr="00F21C29">
        <w:rPr>
          <w:sz w:val="22"/>
          <w:szCs w:val="22"/>
        </w:rPr>
        <w:t xml:space="preserve"> shall be binding </w:t>
      </w:r>
      <w:r w:rsidR="00121885" w:rsidRPr="00F21C29">
        <w:rPr>
          <w:sz w:val="22"/>
          <w:szCs w:val="22"/>
        </w:rPr>
        <w:t xml:space="preserve">to </w:t>
      </w:r>
      <w:r w:rsidR="00D734A2" w:rsidRPr="00F21C29">
        <w:rPr>
          <w:sz w:val="22"/>
          <w:szCs w:val="22"/>
        </w:rPr>
        <w:t>the participant and me</w:t>
      </w:r>
      <w:r w:rsidRPr="00F21C29">
        <w:rPr>
          <w:sz w:val="22"/>
          <w:szCs w:val="22"/>
        </w:rPr>
        <w:t>.</w:t>
      </w:r>
      <w:r w:rsidR="00D734A2" w:rsidRPr="00F21C29">
        <w:rPr>
          <w:sz w:val="22"/>
          <w:szCs w:val="22"/>
        </w:rPr>
        <w:t xml:space="preserve"> In particular, I will be responsible for the minor participant wearing a helmet whenever the participant is on a horse</w:t>
      </w:r>
      <w:r w:rsidR="00EF0233" w:rsidRPr="00F21C29">
        <w:rPr>
          <w:sz w:val="22"/>
          <w:szCs w:val="22"/>
        </w:rPr>
        <w:t xml:space="preserve"> and obeying the trail rules</w:t>
      </w:r>
      <w:r w:rsidR="00D734A2" w:rsidRPr="00F21C29">
        <w:rPr>
          <w:sz w:val="22"/>
          <w:szCs w:val="22"/>
        </w:rPr>
        <w:t>.</w:t>
      </w:r>
      <w:r w:rsidR="00121885" w:rsidRPr="00F21C29">
        <w:rPr>
          <w:sz w:val="22"/>
          <w:szCs w:val="22"/>
        </w:rPr>
        <w:br/>
      </w:r>
      <w:r w:rsidR="00121885" w:rsidRPr="00121885">
        <w:rPr>
          <w:b/>
          <w:sz w:val="16"/>
          <w:szCs w:val="16"/>
        </w:rPr>
        <w:t>____</w:t>
      </w:r>
      <w:r w:rsidR="00121885" w:rsidRPr="00D734A2">
        <w:rPr>
          <w:b/>
        </w:rPr>
        <w:t>_____</w:t>
      </w:r>
      <w:r w:rsidR="00121885" w:rsidRPr="00121885">
        <w:rPr>
          <w:b/>
          <w:sz w:val="16"/>
          <w:szCs w:val="16"/>
        </w:rPr>
        <w:t>__</w:t>
      </w:r>
      <w:r w:rsidR="00121885" w:rsidRPr="00D734A2">
        <w:rPr>
          <w:b/>
        </w:rPr>
        <w:t>____</w:t>
      </w:r>
      <w:r w:rsidR="00121885" w:rsidRPr="00121885">
        <w:rPr>
          <w:b/>
          <w:sz w:val="16"/>
          <w:szCs w:val="16"/>
        </w:rPr>
        <w:t>_______________________________________________________________________________________________________________________________________________________________________</w:t>
      </w:r>
    </w:p>
    <w:p w14:paraId="1E887E79" w14:textId="77777777" w:rsidR="00F86808" w:rsidRPr="00121885" w:rsidRDefault="00F86808" w:rsidP="000B7398">
      <w:pPr>
        <w:ind w:left="-720" w:right="-990"/>
        <w:rPr>
          <w:sz w:val="16"/>
          <w:szCs w:val="16"/>
        </w:rPr>
      </w:pPr>
    </w:p>
    <w:p w14:paraId="7568AD0A" w14:textId="136355E5" w:rsidR="00F86808" w:rsidRPr="00F21C29" w:rsidRDefault="00F86808" w:rsidP="000B7398">
      <w:pPr>
        <w:ind w:left="-720" w:right="-990"/>
        <w:rPr>
          <w:sz w:val="22"/>
          <w:szCs w:val="22"/>
        </w:rPr>
      </w:pPr>
      <w:r w:rsidRPr="00F21C29">
        <w:rPr>
          <w:sz w:val="22"/>
          <w:szCs w:val="22"/>
        </w:rPr>
        <w:t>I acknowledge that I have read this Release of Liability</w:t>
      </w:r>
      <w:r w:rsidR="00AF126C" w:rsidRPr="00F21C29">
        <w:rPr>
          <w:sz w:val="22"/>
          <w:szCs w:val="22"/>
        </w:rPr>
        <w:t xml:space="preserve"> and Trail Rules</w:t>
      </w:r>
      <w:r w:rsidRPr="00F21C29">
        <w:rPr>
          <w:sz w:val="22"/>
          <w:szCs w:val="22"/>
        </w:rPr>
        <w:t xml:space="preserve"> and know and understand their contents.</w:t>
      </w:r>
    </w:p>
    <w:p w14:paraId="4BC3449B" w14:textId="77777777" w:rsidR="00F86808" w:rsidRPr="00F21C29" w:rsidRDefault="00F86808" w:rsidP="000B7398">
      <w:pPr>
        <w:ind w:left="-720" w:right="-990"/>
        <w:rPr>
          <w:sz w:val="22"/>
          <w:szCs w:val="22"/>
        </w:rPr>
      </w:pPr>
    </w:p>
    <w:p w14:paraId="1D2BBE69" w14:textId="77777777" w:rsidR="00F86808" w:rsidRPr="00F21C29" w:rsidRDefault="00F86808" w:rsidP="000B7398">
      <w:pPr>
        <w:ind w:left="-720" w:right="-990"/>
        <w:rPr>
          <w:sz w:val="22"/>
          <w:szCs w:val="22"/>
        </w:rPr>
      </w:pPr>
      <w:r w:rsidRPr="00F21C29">
        <w:rPr>
          <w:sz w:val="22"/>
          <w:szCs w:val="22"/>
        </w:rPr>
        <w:t>Signature of Adult Participant or Parent/Guardian of Minor Participant:</w:t>
      </w:r>
    </w:p>
    <w:p w14:paraId="64E2F639" w14:textId="77777777" w:rsidR="00AF126C" w:rsidRPr="00F21C29" w:rsidRDefault="00AF126C" w:rsidP="000B7398">
      <w:pPr>
        <w:ind w:left="-720" w:right="-990"/>
        <w:rPr>
          <w:sz w:val="22"/>
          <w:szCs w:val="22"/>
        </w:rPr>
      </w:pPr>
    </w:p>
    <w:p w14:paraId="32347C4A" w14:textId="77777777" w:rsidR="00F86808" w:rsidRPr="00F21C29" w:rsidRDefault="00F86808" w:rsidP="000B7398">
      <w:pPr>
        <w:ind w:left="-720" w:right="-990"/>
        <w:rPr>
          <w:sz w:val="22"/>
          <w:szCs w:val="22"/>
        </w:rPr>
      </w:pPr>
    </w:p>
    <w:p w14:paraId="2290FAED" w14:textId="3ADB8CE7" w:rsidR="00E26022" w:rsidRDefault="00F86808" w:rsidP="00121885">
      <w:pPr>
        <w:ind w:left="-720" w:right="-990"/>
      </w:pPr>
      <w:r w:rsidRPr="00F21C29">
        <w:rPr>
          <w:sz w:val="22"/>
          <w:szCs w:val="22"/>
        </w:rPr>
        <w:t>Signature: __________________________________________________________</w:t>
      </w:r>
      <w:r w:rsidR="00AF126C" w:rsidRPr="00F21C29">
        <w:rPr>
          <w:sz w:val="22"/>
          <w:szCs w:val="22"/>
        </w:rPr>
        <w:t>_____</w:t>
      </w:r>
      <w:r w:rsidRPr="00F21C29">
        <w:rPr>
          <w:sz w:val="22"/>
          <w:szCs w:val="22"/>
        </w:rPr>
        <w:t>______   Date: _</w:t>
      </w:r>
      <w:r w:rsidR="00AF126C" w:rsidRPr="00F21C29">
        <w:rPr>
          <w:sz w:val="22"/>
          <w:szCs w:val="22"/>
        </w:rPr>
        <w:t>_</w:t>
      </w:r>
      <w:r w:rsidRPr="00F21C29">
        <w:rPr>
          <w:sz w:val="22"/>
          <w:szCs w:val="22"/>
        </w:rPr>
        <w:t>______________________________</w:t>
      </w:r>
    </w:p>
    <w:p w14:paraId="2EF719FC" w14:textId="77777777" w:rsidR="00E26022" w:rsidRDefault="00E26022" w:rsidP="000B7398">
      <w:pPr>
        <w:ind w:left="-720" w:right="-990"/>
      </w:pPr>
    </w:p>
    <w:p w14:paraId="58ACA1C0" w14:textId="77777777" w:rsidR="00121885" w:rsidRDefault="00121885" w:rsidP="000B7398">
      <w:pPr>
        <w:ind w:left="-720" w:right="-990"/>
      </w:pPr>
    </w:p>
    <w:p w14:paraId="5AECDFE0" w14:textId="7D8A09E7" w:rsidR="00DC6ADC" w:rsidRDefault="0030663D" w:rsidP="000B7398">
      <w:pPr>
        <w:ind w:left="-720" w:right="-990"/>
        <w:rPr>
          <w:sz w:val="16"/>
          <w:szCs w:val="16"/>
        </w:rPr>
      </w:pPr>
      <w:r>
        <w:rPr>
          <w:sz w:val="16"/>
          <w:szCs w:val="16"/>
        </w:rPr>
        <w:t>January, 20</w:t>
      </w:r>
      <w:r w:rsidR="00B07D7B">
        <w:rPr>
          <w:sz w:val="16"/>
          <w:szCs w:val="16"/>
        </w:rPr>
        <w:t>2</w:t>
      </w:r>
      <w:r w:rsidR="00946650">
        <w:rPr>
          <w:sz w:val="16"/>
          <w:szCs w:val="16"/>
        </w:rPr>
        <w:t>3</w:t>
      </w:r>
    </w:p>
    <w:p w14:paraId="00DFDFC0" w14:textId="6A2E83D0" w:rsidR="00772BF0" w:rsidRDefault="00772BF0" w:rsidP="00772BF0">
      <w:pPr>
        <w:jc w:val="center"/>
        <w:rPr>
          <w:sz w:val="16"/>
          <w:szCs w:val="16"/>
        </w:rPr>
      </w:pPr>
    </w:p>
    <w:p w14:paraId="443C5CB2" w14:textId="27977303" w:rsidR="00DC6ADC" w:rsidRPr="000F670A" w:rsidRDefault="00DC6ADC" w:rsidP="00772BF0">
      <w:pPr>
        <w:jc w:val="center"/>
        <w:rPr>
          <w:b/>
          <w:bCs/>
          <w:sz w:val="36"/>
          <w:szCs w:val="36"/>
        </w:rPr>
      </w:pPr>
      <w:r w:rsidRPr="000F670A">
        <w:rPr>
          <w:b/>
          <w:bCs/>
          <w:sz w:val="36"/>
          <w:szCs w:val="36"/>
        </w:rPr>
        <w:t>TRAIL RULES</w:t>
      </w:r>
    </w:p>
    <w:p w14:paraId="5ABCEF34" w14:textId="77777777" w:rsidR="00DC6ADC" w:rsidRPr="000F670A" w:rsidRDefault="00DC6ADC" w:rsidP="00DC6ADC">
      <w:pPr>
        <w:autoSpaceDE w:val="0"/>
        <w:autoSpaceDN w:val="0"/>
        <w:adjustRightInd w:val="0"/>
        <w:jc w:val="center"/>
        <w:rPr>
          <w:b/>
          <w:bCs/>
          <w:sz w:val="36"/>
          <w:szCs w:val="36"/>
        </w:rPr>
      </w:pPr>
    </w:p>
    <w:p w14:paraId="1D31963A" w14:textId="77777777" w:rsidR="00DC6ADC" w:rsidRPr="000F670A" w:rsidRDefault="00DC6ADC" w:rsidP="00DC6ADC">
      <w:pPr>
        <w:autoSpaceDE w:val="0"/>
        <w:autoSpaceDN w:val="0"/>
        <w:adjustRightInd w:val="0"/>
        <w:jc w:val="center"/>
        <w:rPr>
          <w:sz w:val="32"/>
          <w:szCs w:val="32"/>
        </w:rPr>
      </w:pPr>
      <w:r w:rsidRPr="000F670A">
        <w:rPr>
          <w:sz w:val="32"/>
          <w:szCs w:val="32"/>
        </w:rPr>
        <w:t>Having a fun and safe trail ride is easy if everyone uses common</w:t>
      </w:r>
    </w:p>
    <w:p w14:paraId="125CFDF9" w14:textId="77777777" w:rsidR="00DC6ADC" w:rsidRPr="000F670A" w:rsidRDefault="00DC6ADC" w:rsidP="00DC6ADC">
      <w:pPr>
        <w:autoSpaceDE w:val="0"/>
        <w:autoSpaceDN w:val="0"/>
        <w:adjustRightInd w:val="0"/>
        <w:jc w:val="center"/>
        <w:rPr>
          <w:sz w:val="32"/>
          <w:szCs w:val="32"/>
        </w:rPr>
      </w:pPr>
      <w:r w:rsidRPr="000F670A">
        <w:rPr>
          <w:sz w:val="32"/>
          <w:szCs w:val="32"/>
        </w:rPr>
        <w:t>sense, is considerate of others and takes care of their horse.</w:t>
      </w:r>
    </w:p>
    <w:p w14:paraId="1487F733" w14:textId="77777777" w:rsidR="00DC6ADC" w:rsidRPr="000F670A" w:rsidRDefault="00DC6ADC" w:rsidP="00DC6ADC">
      <w:pPr>
        <w:autoSpaceDE w:val="0"/>
        <w:autoSpaceDN w:val="0"/>
        <w:adjustRightInd w:val="0"/>
        <w:jc w:val="center"/>
        <w:rPr>
          <w:sz w:val="32"/>
          <w:szCs w:val="32"/>
        </w:rPr>
      </w:pPr>
      <w:r w:rsidRPr="000F670A">
        <w:rPr>
          <w:sz w:val="32"/>
          <w:szCs w:val="32"/>
        </w:rPr>
        <w:t>SRVHA trail riding rules are meant to keep club rides safe and</w:t>
      </w:r>
    </w:p>
    <w:p w14:paraId="3F232CC7" w14:textId="77777777" w:rsidR="00DC6ADC" w:rsidRPr="000F670A" w:rsidRDefault="00DC6ADC" w:rsidP="00DC6ADC">
      <w:pPr>
        <w:autoSpaceDE w:val="0"/>
        <w:autoSpaceDN w:val="0"/>
        <w:adjustRightInd w:val="0"/>
        <w:jc w:val="center"/>
        <w:rPr>
          <w:sz w:val="32"/>
          <w:szCs w:val="32"/>
        </w:rPr>
      </w:pPr>
      <w:r w:rsidRPr="000F670A">
        <w:rPr>
          <w:sz w:val="32"/>
          <w:szCs w:val="32"/>
        </w:rPr>
        <w:t>enjoyable for everyone.</w:t>
      </w:r>
    </w:p>
    <w:p w14:paraId="4379B28C" w14:textId="77777777" w:rsidR="00DC6ADC" w:rsidRPr="000F670A" w:rsidRDefault="00DC6ADC" w:rsidP="00DC6ADC">
      <w:pPr>
        <w:tabs>
          <w:tab w:val="left" w:pos="180"/>
        </w:tabs>
        <w:autoSpaceDE w:val="0"/>
        <w:autoSpaceDN w:val="0"/>
        <w:adjustRightInd w:val="0"/>
        <w:rPr>
          <w:sz w:val="32"/>
          <w:szCs w:val="32"/>
        </w:rPr>
      </w:pPr>
    </w:p>
    <w:p w14:paraId="2EC3800C" w14:textId="351EDA88" w:rsidR="00DC6ADC" w:rsidRPr="000F670A" w:rsidRDefault="00DC6ADC" w:rsidP="00DC6ADC">
      <w:pPr>
        <w:autoSpaceDE w:val="0"/>
        <w:autoSpaceDN w:val="0"/>
        <w:adjustRightInd w:val="0"/>
        <w:rPr>
          <w:sz w:val="28"/>
          <w:szCs w:val="28"/>
        </w:rPr>
      </w:pPr>
      <w:r w:rsidRPr="000F670A">
        <w:rPr>
          <w:sz w:val="28"/>
          <w:szCs w:val="28"/>
        </w:rPr>
        <w:t>1. The trail boss has top authority and responsibility for running a trail ride and enforcing</w:t>
      </w:r>
      <w:r>
        <w:rPr>
          <w:sz w:val="28"/>
          <w:szCs w:val="28"/>
        </w:rPr>
        <w:t xml:space="preserve"> </w:t>
      </w:r>
      <w:r w:rsidRPr="000F670A">
        <w:rPr>
          <w:sz w:val="28"/>
          <w:szCs w:val="28"/>
        </w:rPr>
        <w:t>the trail rules.</w:t>
      </w:r>
    </w:p>
    <w:p w14:paraId="295DA073" w14:textId="33354C84" w:rsidR="00DC6ADC" w:rsidRPr="000F670A" w:rsidRDefault="00DC6ADC" w:rsidP="00DC6ADC">
      <w:pPr>
        <w:autoSpaceDE w:val="0"/>
        <w:autoSpaceDN w:val="0"/>
        <w:adjustRightInd w:val="0"/>
        <w:rPr>
          <w:sz w:val="28"/>
          <w:szCs w:val="28"/>
        </w:rPr>
      </w:pPr>
      <w:r w:rsidRPr="000F670A">
        <w:rPr>
          <w:sz w:val="28"/>
          <w:szCs w:val="28"/>
        </w:rPr>
        <w:t>2. Riders must stay behind the appointed lead rider and</w:t>
      </w:r>
      <w:r>
        <w:rPr>
          <w:sz w:val="28"/>
          <w:szCs w:val="28"/>
        </w:rPr>
        <w:t xml:space="preserve"> in front of the appointed drag </w:t>
      </w:r>
      <w:r w:rsidRPr="000F670A">
        <w:rPr>
          <w:sz w:val="28"/>
          <w:szCs w:val="28"/>
        </w:rPr>
        <w:t>rider.</w:t>
      </w:r>
    </w:p>
    <w:p w14:paraId="07E130C0" w14:textId="77777777" w:rsidR="00DC6ADC" w:rsidRPr="000F670A" w:rsidRDefault="00DC6ADC" w:rsidP="00DC6ADC">
      <w:pPr>
        <w:autoSpaceDE w:val="0"/>
        <w:autoSpaceDN w:val="0"/>
        <w:adjustRightInd w:val="0"/>
        <w:rPr>
          <w:sz w:val="28"/>
          <w:szCs w:val="28"/>
        </w:rPr>
      </w:pPr>
      <w:r w:rsidRPr="000F670A">
        <w:rPr>
          <w:sz w:val="28"/>
          <w:szCs w:val="28"/>
        </w:rPr>
        <w:t>3. No smoking in the saddle. Smoking is allowed only at designated smoke stops.</w:t>
      </w:r>
    </w:p>
    <w:p w14:paraId="6517E879" w14:textId="77777777" w:rsidR="00DC6ADC" w:rsidRPr="000F670A" w:rsidRDefault="00DC6ADC" w:rsidP="00DC6ADC">
      <w:pPr>
        <w:autoSpaceDE w:val="0"/>
        <w:autoSpaceDN w:val="0"/>
        <w:adjustRightInd w:val="0"/>
        <w:rPr>
          <w:sz w:val="28"/>
          <w:szCs w:val="28"/>
        </w:rPr>
      </w:pPr>
      <w:r w:rsidRPr="000F670A">
        <w:rPr>
          <w:sz w:val="28"/>
          <w:szCs w:val="28"/>
        </w:rPr>
        <w:t>4. Horses that kick, even if occasionally, must wear a red ribbon in their tails.</w:t>
      </w:r>
    </w:p>
    <w:p w14:paraId="613E6909" w14:textId="77777777" w:rsidR="00DC6ADC" w:rsidRPr="000F670A" w:rsidRDefault="00DC6ADC" w:rsidP="00DC6ADC">
      <w:pPr>
        <w:autoSpaceDE w:val="0"/>
        <w:autoSpaceDN w:val="0"/>
        <w:adjustRightInd w:val="0"/>
        <w:rPr>
          <w:sz w:val="28"/>
          <w:szCs w:val="28"/>
        </w:rPr>
      </w:pPr>
      <w:r w:rsidRPr="000F670A">
        <w:rPr>
          <w:sz w:val="28"/>
          <w:szCs w:val="28"/>
        </w:rPr>
        <w:t>5. Junior riders must be adequately supervised by an adult.</w:t>
      </w:r>
    </w:p>
    <w:p w14:paraId="32505A82" w14:textId="216DEBBA" w:rsidR="00DC6ADC" w:rsidRPr="000F670A" w:rsidRDefault="00DC6ADC" w:rsidP="00DC6ADC">
      <w:pPr>
        <w:autoSpaceDE w:val="0"/>
        <w:autoSpaceDN w:val="0"/>
        <w:adjustRightInd w:val="0"/>
        <w:rPr>
          <w:sz w:val="28"/>
          <w:szCs w:val="28"/>
        </w:rPr>
      </w:pPr>
      <w:r w:rsidRPr="000F670A">
        <w:rPr>
          <w:sz w:val="28"/>
          <w:szCs w:val="28"/>
        </w:rPr>
        <w:t>6. No ridi</w:t>
      </w:r>
      <w:r w:rsidR="008768EC">
        <w:rPr>
          <w:sz w:val="28"/>
          <w:szCs w:val="28"/>
        </w:rPr>
        <w:t>ng double</w:t>
      </w:r>
      <w:r w:rsidRPr="000F670A">
        <w:rPr>
          <w:sz w:val="28"/>
          <w:szCs w:val="28"/>
        </w:rPr>
        <w:t>.</w:t>
      </w:r>
    </w:p>
    <w:p w14:paraId="4FACF7B4" w14:textId="77777777" w:rsidR="00DC6ADC" w:rsidRPr="000F670A" w:rsidRDefault="00DC6ADC" w:rsidP="00DC6ADC">
      <w:pPr>
        <w:autoSpaceDE w:val="0"/>
        <w:autoSpaceDN w:val="0"/>
        <w:adjustRightInd w:val="0"/>
        <w:rPr>
          <w:sz w:val="28"/>
          <w:szCs w:val="28"/>
        </w:rPr>
      </w:pPr>
      <w:r w:rsidRPr="000F670A">
        <w:rPr>
          <w:sz w:val="28"/>
          <w:szCs w:val="28"/>
        </w:rPr>
        <w:t>7. Don’t litter and keep horses out of picnic and camping areas.</w:t>
      </w:r>
    </w:p>
    <w:p w14:paraId="39A7A35C" w14:textId="77777777" w:rsidR="00DC6ADC" w:rsidRPr="000F670A" w:rsidRDefault="00DC6ADC" w:rsidP="00DC6ADC">
      <w:pPr>
        <w:autoSpaceDE w:val="0"/>
        <w:autoSpaceDN w:val="0"/>
        <w:adjustRightInd w:val="0"/>
        <w:rPr>
          <w:sz w:val="28"/>
          <w:szCs w:val="28"/>
        </w:rPr>
      </w:pPr>
      <w:r w:rsidRPr="000F670A">
        <w:rPr>
          <w:sz w:val="28"/>
          <w:szCs w:val="28"/>
        </w:rPr>
        <w:t>8. Excessive drinking and riding don’t mix. People who drink excessively will be told to</w:t>
      </w:r>
      <w:r>
        <w:rPr>
          <w:sz w:val="28"/>
          <w:szCs w:val="28"/>
        </w:rPr>
        <w:t xml:space="preserve"> </w:t>
      </w:r>
      <w:r w:rsidRPr="000F670A">
        <w:rPr>
          <w:sz w:val="28"/>
          <w:szCs w:val="28"/>
        </w:rPr>
        <w:t>leave.</w:t>
      </w:r>
    </w:p>
    <w:p w14:paraId="6F32DAA2" w14:textId="77777777" w:rsidR="00DC6ADC" w:rsidRPr="000F670A" w:rsidRDefault="00DC6ADC" w:rsidP="00DC6ADC">
      <w:pPr>
        <w:autoSpaceDE w:val="0"/>
        <w:autoSpaceDN w:val="0"/>
        <w:adjustRightInd w:val="0"/>
        <w:rPr>
          <w:sz w:val="28"/>
          <w:szCs w:val="28"/>
        </w:rPr>
      </w:pPr>
      <w:r w:rsidRPr="000F670A">
        <w:rPr>
          <w:sz w:val="28"/>
          <w:szCs w:val="28"/>
        </w:rPr>
        <w:t>9. Dogs are not permitted on club rides.</w:t>
      </w:r>
    </w:p>
    <w:p w14:paraId="0CFA6D5E" w14:textId="60719AF8" w:rsidR="00DC6ADC" w:rsidRPr="000F670A" w:rsidRDefault="00DC6ADC" w:rsidP="00DC6ADC">
      <w:pPr>
        <w:autoSpaceDE w:val="0"/>
        <w:autoSpaceDN w:val="0"/>
        <w:adjustRightInd w:val="0"/>
        <w:rPr>
          <w:sz w:val="28"/>
          <w:szCs w:val="28"/>
        </w:rPr>
      </w:pPr>
      <w:r w:rsidRPr="000F670A">
        <w:rPr>
          <w:sz w:val="28"/>
          <w:szCs w:val="28"/>
        </w:rPr>
        <w:t xml:space="preserve">10. Stallions </w:t>
      </w:r>
      <w:r w:rsidR="002469A2">
        <w:rPr>
          <w:sz w:val="28"/>
          <w:szCs w:val="28"/>
        </w:rPr>
        <w:t>are not permitted on group rides</w:t>
      </w:r>
      <w:r w:rsidRPr="000F670A">
        <w:rPr>
          <w:sz w:val="28"/>
          <w:szCs w:val="28"/>
        </w:rPr>
        <w:t>.</w:t>
      </w:r>
    </w:p>
    <w:p w14:paraId="7E427401" w14:textId="77777777" w:rsidR="00DC6ADC" w:rsidRPr="000F670A" w:rsidRDefault="00DC6ADC" w:rsidP="00DC6ADC">
      <w:pPr>
        <w:autoSpaceDE w:val="0"/>
        <w:autoSpaceDN w:val="0"/>
        <w:adjustRightInd w:val="0"/>
        <w:rPr>
          <w:sz w:val="28"/>
          <w:szCs w:val="28"/>
        </w:rPr>
      </w:pPr>
      <w:r w:rsidRPr="000F670A">
        <w:rPr>
          <w:sz w:val="28"/>
          <w:szCs w:val="28"/>
        </w:rPr>
        <w:t>11. Leave livestock alone and respect private property.</w:t>
      </w:r>
    </w:p>
    <w:p w14:paraId="566947CB" w14:textId="77777777" w:rsidR="00DC6ADC" w:rsidRPr="000F670A" w:rsidRDefault="00DC6ADC" w:rsidP="00DC6ADC">
      <w:pPr>
        <w:autoSpaceDE w:val="0"/>
        <w:autoSpaceDN w:val="0"/>
        <w:adjustRightInd w:val="0"/>
        <w:rPr>
          <w:sz w:val="28"/>
          <w:szCs w:val="28"/>
        </w:rPr>
      </w:pPr>
      <w:r w:rsidRPr="000F670A">
        <w:rPr>
          <w:sz w:val="28"/>
          <w:szCs w:val="28"/>
        </w:rPr>
        <w:t>12. Be courteous to anyone you meet on the trail. PASS SAFELY!</w:t>
      </w:r>
    </w:p>
    <w:p w14:paraId="71949781" w14:textId="5C763F70" w:rsidR="00DC6ADC" w:rsidRPr="000F670A" w:rsidRDefault="00DC6ADC" w:rsidP="00DC6ADC">
      <w:pPr>
        <w:autoSpaceDE w:val="0"/>
        <w:autoSpaceDN w:val="0"/>
        <w:adjustRightInd w:val="0"/>
        <w:rPr>
          <w:sz w:val="28"/>
          <w:szCs w:val="28"/>
        </w:rPr>
      </w:pPr>
      <w:r w:rsidRPr="000F670A">
        <w:rPr>
          <w:sz w:val="28"/>
          <w:szCs w:val="28"/>
        </w:rPr>
        <w:t>13. Don’t ride in an unsafe manner, either unsafe to you</w:t>
      </w:r>
      <w:r>
        <w:rPr>
          <w:sz w:val="28"/>
          <w:szCs w:val="28"/>
        </w:rPr>
        <w:t xml:space="preserve">rself or to other people on the </w:t>
      </w:r>
      <w:r w:rsidRPr="000F670A">
        <w:rPr>
          <w:sz w:val="28"/>
          <w:szCs w:val="28"/>
        </w:rPr>
        <w:t>trail.</w:t>
      </w:r>
    </w:p>
    <w:p w14:paraId="6C8534B5" w14:textId="77777777" w:rsidR="00DC6ADC" w:rsidRPr="000F670A" w:rsidRDefault="00DC6ADC" w:rsidP="00DC6ADC">
      <w:pPr>
        <w:autoSpaceDE w:val="0"/>
        <w:autoSpaceDN w:val="0"/>
        <w:adjustRightInd w:val="0"/>
        <w:rPr>
          <w:sz w:val="28"/>
          <w:szCs w:val="28"/>
        </w:rPr>
      </w:pPr>
      <w:r w:rsidRPr="000F670A">
        <w:rPr>
          <w:sz w:val="28"/>
          <w:szCs w:val="28"/>
        </w:rPr>
        <w:t xml:space="preserve">14. If you leave the ride, tell the </w:t>
      </w:r>
      <w:r>
        <w:rPr>
          <w:sz w:val="28"/>
          <w:szCs w:val="28"/>
        </w:rPr>
        <w:t>Trail B</w:t>
      </w:r>
      <w:r w:rsidRPr="000F670A">
        <w:rPr>
          <w:sz w:val="28"/>
          <w:szCs w:val="28"/>
        </w:rPr>
        <w:t>oss.</w:t>
      </w:r>
    </w:p>
    <w:p w14:paraId="4D4405E7" w14:textId="77777777" w:rsidR="00DC6ADC" w:rsidRPr="000F670A" w:rsidRDefault="00DC6ADC" w:rsidP="00DC6ADC">
      <w:pPr>
        <w:autoSpaceDE w:val="0"/>
        <w:autoSpaceDN w:val="0"/>
        <w:adjustRightInd w:val="0"/>
        <w:rPr>
          <w:sz w:val="28"/>
          <w:szCs w:val="28"/>
        </w:rPr>
      </w:pPr>
      <w:r w:rsidRPr="000F670A">
        <w:rPr>
          <w:sz w:val="28"/>
          <w:szCs w:val="28"/>
        </w:rPr>
        <w:t>15. Horses must be tied securely or attended at lunch stops. Hobbles are not allowed.</w:t>
      </w:r>
    </w:p>
    <w:p w14:paraId="45A35C63" w14:textId="3D0EE007" w:rsidR="00DC6ADC" w:rsidRPr="000F670A" w:rsidRDefault="00DC6ADC" w:rsidP="00DC6ADC">
      <w:pPr>
        <w:rPr>
          <w:sz w:val="28"/>
          <w:szCs w:val="28"/>
        </w:rPr>
      </w:pPr>
      <w:r w:rsidRPr="000F670A">
        <w:rPr>
          <w:sz w:val="28"/>
          <w:szCs w:val="28"/>
        </w:rPr>
        <w:t xml:space="preserve">16. Helmets are </w:t>
      </w:r>
      <w:r w:rsidR="0001708D" w:rsidRPr="000F670A">
        <w:rPr>
          <w:sz w:val="28"/>
          <w:szCs w:val="28"/>
        </w:rPr>
        <w:t>recommended,</w:t>
      </w:r>
      <w:r w:rsidRPr="000F670A">
        <w:rPr>
          <w:sz w:val="28"/>
          <w:szCs w:val="28"/>
        </w:rPr>
        <w:t xml:space="preserve"> and riders are encouraged to wear them. Juniors must wear a helmet.</w:t>
      </w:r>
    </w:p>
    <w:p w14:paraId="147E5F92" w14:textId="77777777" w:rsidR="00121885" w:rsidRPr="00121885" w:rsidRDefault="00121885" w:rsidP="000B7398">
      <w:pPr>
        <w:ind w:left="-720" w:right="-990"/>
        <w:rPr>
          <w:sz w:val="16"/>
          <w:szCs w:val="16"/>
        </w:rPr>
      </w:pPr>
    </w:p>
    <w:sectPr w:rsidR="00121885" w:rsidRPr="00121885" w:rsidSect="00BF1190">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98"/>
    <w:rsid w:val="0000671D"/>
    <w:rsid w:val="0001708D"/>
    <w:rsid w:val="000347F2"/>
    <w:rsid w:val="00097B91"/>
    <w:rsid w:val="000B7398"/>
    <w:rsid w:val="00121885"/>
    <w:rsid w:val="002469A2"/>
    <w:rsid w:val="002657D4"/>
    <w:rsid w:val="002A7043"/>
    <w:rsid w:val="0030663D"/>
    <w:rsid w:val="00555C4F"/>
    <w:rsid w:val="0059239F"/>
    <w:rsid w:val="006D5FC1"/>
    <w:rsid w:val="006F70F1"/>
    <w:rsid w:val="007610B2"/>
    <w:rsid w:val="00764C12"/>
    <w:rsid w:val="00772BF0"/>
    <w:rsid w:val="007A76B3"/>
    <w:rsid w:val="007B3356"/>
    <w:rsid w:val="00870FD2"/>
    <w:rsid w:val="008768EC"/>
    <w:rsid w:val="00946650"/>
    <w:rsid w:val="00AD5F48"/>
    <w:rsid w:val="00AE36F6"/>
    <w:rsid w:val="00AF126C"/>
    <w:rsid w:val="00B07D7B"/>
    <w:rsid w:val="00BF1190"/>
    <w:rsid w:val="00D734A2"/>
    <w:rsid w:val="00DC6ADC"/>
    <w:rsid w:val="00DE6F0C"/>
    <w:rsid w:val="00E26022"/>
    <w:rsid w:val="00E2741C"/>
    <w:rsid w:val="00E55CE7"/>
    <w:rsid w:val="00EB2730"/>
    <w:rsid w:val="00EF0233"/>
    <w:rsid w:val="00F21C29"/>
    <w:rsid w:val="00F8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FE27B"/>
  <w14:defaultImageDpi w14:val="300"/>
  <w15:docId w15:val="{F1AE5098-E9DD-4257-ACB2-0B8FF88E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7D7B"/>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D7B"/>
    <w:rPr>
      <w:rFonts w:ascii="Times New Roman" w:eastAsia="Times New Roman" w:hAnsi="Times New Roman" w:cs="Times New Roman"/>
      <w:b/>
      <w:bCs/>
    </w:rPr>
  </w:style>
  <w:style w:type="character" w:styleId="Hyperlink">
    <w:name w:val="Hyperlink"/>
    <w:rsid w:val="00B07D7B"/>
    <w:rPr>
      <w:color w:val="0563C1"/>
      <w:u w:val="single"/>
    </w:rPr>
  </w:style>
  <w:style w:type="paragraph" w:styleId="ListParagraph">
    <w:name w:val="List Paragraph"/>
    <w:basedOn w:val="Normal"/>
    <w:uiPriority w:val="34"/>
    <w:qFormat/>
    <w:rsid w:val="00DE6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haregion5.org" TargetMode="External"/><Relationship Id="rId5" Type="http://schemas.openxmlformats.org/officeDocument/2006/relationships/hyperlink" Target="http://www.srvha.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Croce Elementary School</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Cooper</dc:creator>
  <cp:keywords/>
  <dc:description/>
  <cp:lastModifiedBy>Sheree Peterson</cp:lastModifiedBy>
  <cp:revision>2</cp:revision>
  <cp:lastPrinted>2020-02-15T05:16:00Z</cp:lastPrinted>
  <dcterms:created xsi:type="dcterms:W3CDTF">2023-01-14T17:33:00Z</dcterms:created>
  <dcterms:modified xsi:type="dcterms:W3CDTF">2023-01-14T17:33:00Z</dcterms:modified>
</cp:coreProperties>
</file>